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A0D" w:rsidRPr="00BF2A0D" w:rsidRDefault="00BF2A0D" w:rsidP="00BF2A0D">
      <w:pPr>
        <w:spacing w:after="240" w:line="264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КАК ПОДАТЬ ДОКУМЕНТЫ</w:t>
      </w:r>
    </w:p>
    <w:p w:rsidR="00196F3B" w:rsidRPr="00C96A81" w:rsidRDefault="0013409B" w:rsidP="00BF2A0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567" w:hanging="425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96A8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НЕОБХОДИМЫЕ ДОКУМЕНТЫ:</w:t>
      </w:r>
    </w:p>
    <w:p w:rsidR="00196F3B" w:rsidRDefault="00196F3B" w:rsidP="00BF2A0D">
      <w:pPr>
        <w:numPr>
          <w:ilvl w:val="0"/>
          <w:numId w:val="3"/>
        </w:numPr>
        <w:spacing w:before="80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(страница с фотографией и страница с пропиской, данные о ранее выданных паспортах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указанных на 18-19 стр. действующего паспорта);</w:t>
      </w:r>
    </w:p>
    <w:p w:rsidR="00196F3B" w:rsidRDefault="00196F3B" w:rsidP="00BF2A0D">
      <w:pPr>
        <w:numPr>
          <w:ilvl w:val="0"/>
          <w:numId w:val="3"/>
        </w:numPr>
        <w:spacing w:before="80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диплома о среднем профессиональном или высшем образовании </w:t>
      </w:r>
      <w:r w:rsidR="00C96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приложением);</w:t>
      </w:r>
    </w:p>
    <w:p w:rsidR="00196F3B" w:rsidRDefault="00196F3B" w:rsidP="00BF2A0D">
      <w:pPr>
        <w:numPr>
          <w:ilvl w:val="0"/>
          <w:numId w:val="3"/>
        </w:numPr>
        <w:spacing w:before="80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отличии данных в паспорте и дипломе — копия документа о смене фамилии / имени / отчества;</w:t>
      </w:r>
    </w:p>
    <w:p w:rsidR="00196F3B" w:rsidRDefault="00196F3B" w:rsidP="00BF2A0D">
      <w:pPr>
        <w:numPr>
          <w:ilvl w:val="0"/>
          <w:numId w:val="3"/>
        </w:numPr>
        <w:spacing w:before="80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3х4;</w:t>
      </w:r>
    </w:p>
    <w:p w:rsidR="0013409B" w:rsidRDefault="00BE1310" w:rsidP="00BF2A0D">
      <w:pPr>
        <w:numPr>
          <w:ilvl w:val="0"/>
          <w:numId w:val="3"/>
        </w:numPr>
        <w:spacing w:before="80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="00134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СНИЛС </w:t>
      </w:r>
      <w:r w:rsidR="001340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="001340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бумажного оригинала);</w:t>
      </w:r>
    </w:p>
    <w:p w:rsidR="00196F3B" w:rsidRDefault="00196F3B" w:rsidP="00BF2A0D">
      <w:pPr>
        <w:numPr>
          <w:ilvl w:val="0"/>
          <w:numId w:val="3"/>
        </w:numPr>
        <w:spacing w:before="80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9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*</w:t>
      </w: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конкурсе;</w:t>
      </w:r>
    </w:p>
    <w:p w:rsidR="00196F3B" w:rsidRDefault="00196F3B" w:rsidP="00BF2A0D">
      <w:pPr>
        <w:numPr>
          <w:ilvl w:val="0"/>
          <w:numId w:val="3"/>
        </w:numPr>
        <w:spacing w:before="80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9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*</w:t>
      </w: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</w:t>
      </w:r>
      <w:bookmarkStart w:id="0" w:name="_GoBack"/>
      <w:bookmarkEnd w:id="0"/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 персональных данных абитуриента;</w:t>
      </w:r>
    </w:p>
    <w:p w:rsidR="0013409B" w:rsidRPr="0013409B" w:rsidRDefault="0013409B" w:rsidP="00BF2A0D">
      <w:pPr>
        <w:numPr>
          <w:ilvl w:val="0"/>
          <w:numId w:val="3"/>
        </w:numPr>
        <w:spacing w:before="80" w:after="100" w:afterAutospacing="1" w:line="360" w:lineRule="auto"/>
        <w:ind w:left="714" w:hanging="357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13409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*</w:t>
      </w:r>
      <w:r w:rsidR="00196F3B"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</w:t>
      </w:r>
      <w:r w:rsidR="00196F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6F3B"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студента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6F3B"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6F3B" w:rsidRPr="0013409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Документы, помеченные звездочкой</w:t>
      </w:r>
      <w:r w:rsidRPr="0013409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*</w:t>
      </w:r>
      <w:r w:rsidRPr="0013409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:</w:t>
      </w:r>
    </w:p>
    <w:p w:rsidR="0013409B" w:rsidRDefault="00BF2A0D" w:rsidP="00BF2A0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распечатываются в приемной комиссии и там же подписываются абитуриентом</w:t>
      </w:r>
      <w:r w:rsidRPr="00CD13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3409B" w:rsidRPr="00CD13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подаче документов лич</w:t>
      </w:r>
      <w:r w:rsidR="001340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 ул. Мира, 19;</w:t>
      </w:r>
    </w:p>
    <w:p w:rsidR="00196F3B" w:rsidRPr="00277CF5" w:rsidRDefault="00BF2A0D" w:rsidP="00BF2A0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распечатываются</w:t>
      </w: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ываются </w:t>
      </w: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образцом,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сканируются</w:t>
      </w: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загру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жаются</w:t>
      </w: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ЛКА согласно </w:t>
      </w:r>
      <w:proofErr w:type="gramStart"/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09B" w:rsidRPr="00CD13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подаче документов через личный кабинет абитуриента</w:t>
      </w:r>
      <w:r w:rsidR="00196F3B" w:rsidRPr="00CD13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3409B" w:rsidRPr="00CD13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196F3B" w:rsidRPr="00CD13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ЛКА</w:t>
      </w:r>
      <w:r w:rsidR="0013409B" w:rsidRPr="00CD13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C96A81" w:rsidRPr="00CD13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="00196F3B"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F3B" w:rsidRPr="00C96A81" w:rsidRDefault="0013409B" w:rsidP="00BF2A0D">
      <w:pPr>
        <w:numPr>
          <w:ilvl w:val="0"/>
          <w:numId w:val="1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96A8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ДОКУМЕНТЫ МОЖНО ПОДАТЬ: </w:t>
      </w:r>
    </w:p>
    <w:p w:rsidR="00196F3B" w:rsidRDefault="00196F3B" w:rsidP="00BF2A0D">
      <w:pPr>
        <w:numPr>
          <w:ilvl w:val="0"/>
          <w:numId w:val="5"/>
        </w:numPr>
        <w:spacing w:before="120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F2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BF2A0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2A0D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 w:rsidR="00BF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96A81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</w:t>
      </w:r>
      <w:r w:rsidR="00BF2A0D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r w:rsidR="00C9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A0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Мира, 19</w:t>
      </w:r>
      <w:r w:rsidR="00BF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либо в филиалах </w:t>
      </w:r>
      <w:proofErr w:type="spellStart"/>
      <w:r w:rsidR="00BF2A0D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 w:rsidR="00BF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Нижнем Тагиле, Каменске-Уральском, Верхней Салде и Краснотурьинске.</w:t>
      </w:r>
      <w:r w:rsidR="00BE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A0D" w:rsidRPr="00BF2A0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В</w:t>
      </w:r>
      <w:r w:rsidR="00BE1310" w:rsidRPr="00BF2A0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этом случае вместе с </w:t>
      </w:r>
      <w:r w:rsidR="00BF2A0D" w:rsidRPr="00BF2A0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копиями</w:t>
      </w:r>
      <w:r w:rsidR="00BE1310" w:rsidRPr="00BF2A0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нужно </w:t>
      </w:r>
      <w:r w:rsidR="00BF2A0D" w:rsidRPr="00BF2A0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предъявить</w:t>
      </w:r>
      <w:r w:rsidR="00BE1310" w:rsidRPr="00BF2A0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эксперту оригинал</w:t>
      </w:r>
      <w:r w:rsidR="00BF2A0D" w:rsidRPr="00BF2A0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ы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6F3B" w:rsidRDefault="00196F3B" w:rsidP="00BF2A0D">
      <w:pPr>
        <w:numPr>
          <w:ilvl w:val="0"/>
          <w:numId w:val="5"/>
        </w:num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почтой России по адресу: 620002, г. Екатеринбург, ул. Мира, 19, приёмная комиссия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6F3B" w:rsidRPr="00BD2097" w:rsidRDefault="00196F3B" w:rsidP="00BF2A0D">
      <w:pPr>
        <w:numPr>
          <w:ilvl w:val="0"/>
          <w:numId w:val="5"/>
        </w:num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электронной форме</w:t>
      </w: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чего нужно зарегистрироваться на сайте </w:t>
      </w:r>
      <w:proofErr w:type="spellStart"/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5" w:anchor="/" w:tgtFrame="_blank" w:history="1">
        <w:r w:rsidRPr="00BD20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«Личном кабинете абитуриента»</w:t>
        </w:r>
      </w:hyperlink>
      <w:r w:rsidRPr="00BD20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случае:</w:t>
      </w:r>
    </w:p>
    <w:p w:rsidR="00196F3B" w:rsidRDefault="00196F3B" w:rsidP="00BF2A0D">
      <w:pPr>
        <w:numPr>
          <w:ilvl w:val="0"/>
          <w:numId w:val="4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Четко следуйте указаниям</w:t>
      </w: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заполнению сведений и загрузке документов в личном кабинете абитуриента (ЛКА). В случае затруднений в работе с сервисом обращайтесь в службу технической поддержки университета по тел. </w:t>
      </w:r>
      <w:r w:rsidRPr="00277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227-20-70</w:t>
      </w:r>
      <w:r w:rsidR="00C9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пишите на почту приемной комиссии университета </w:t>
      </w:r>
      <w:r w:rsidR="00C96A81" w:rsidRPr="00BE1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priem@urfu.ru</w:t>
      </w:r>
    </w:p>
    <w:p w:rsidR="00196F3B" w:rsidRPr="00277CF5" w:rsidRDefault="00196F3B" w:rsidP="00BF2A0D">
      <w:pPr>
        <w:numPr>
          <w:ilvl w:val="0"/>
          <w:numId w:val="4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личном кабинете абитуриента сначала вводятся данные из ваших документов, а затем загружаются их сканированные или фотоизображения. Обратите внимание на качество изображений: они должны легко читаться, быть четкими, не содержать затемненных областей.  </w:t>
      </w:r>
    </w:p>
    <w:p w:rsidR="00C96A81" w:rsidRDefault="00196F3B" w:rsidP="00BF2A0D">
      <w:pPr>
        <w:numPr>
          <w:ilvl w:val="0"/>
          <w:numId w:val="4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абитуриента на вкладке «Выбор образовательных программ» выбирается:</w:t>
      </w:r>
    </w:p>
    <w:p w:rsidR="00CD13D0" w:rsidRDefault="00196F3B" w:rsidP="00BF2A0D">
      <w:pPr>
        <w:spacing w:before="120" w:after="120" w:line="360" w:lineRule="auto"/>
        <w:ind w:left="1134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FF50E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очно-заочная или заочная образовательная программа </w:t>
      </w:r>
      <w:r w:rsidR="00C96A81" w:rsidRPr="00FF50E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br/>
      </w:r>
      <w:r w:rsidRPr="00FF50E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Института радиоэлектроники и информационных технологий — РТФ </w:t>
      </w:r>
      <w:r w:rsidR="00C96A81" w:rsidRPr="00FF50E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br/>
      </w:r>
      <w:r w:rsidRPr="00FF50E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с нормативным сроком обучения.</w:t>
      </w:r>
    </w:p>
    <w:p w:rsidR="00403BEE" w:rsidRDefault="00196F3B" w:rsidP="00BF2A0D">
      <w:pPr>
        <w:spacing w:before="120" w:after="120" w:line="360" w:lineRule="auto"/>
        <w:ind w:left="1134"/>
      </w:pPr>
      <w:r w:rsidRPr="00C96A81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ru-RU"/>
        </w:rPr>
        <w:t>Перевод на ускоренное обучение</w:t>
      </w:r>
      <w:r w:rsidRPr="00C96A8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осуществляется </w:t>
      </w:r>
      <w:r w:rsidR="00C96A81" w:rsidRPr="00C96A8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отдельным приказом </w:t>
      </w:r>
      <w:r w:rsidR="00FF50E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br/>
      </w:r>
      <w:r w:rsidRPr="00C96A8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на основании диплома СПО или ВО </w:t>
      </w:r>
      <w:r w:rsidRPr="00FF50E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после зачисления</w:t>
      </w:r>
      <w:r w:rsidRPr="00C96A8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</w:t>
      </w:r>
      <w:r w:rsidRPr="00C96A8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br/>
      </w:r>
      <w:r w:rsidRPr="00C96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</w:p>
    <w:sectPr w:rsidR="00403BEE" w:rsidSect="00BF2A0D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0427"/>
    <w:multiLevelType w:val="multilevel"/>
    <w:tmpl w:val="F94218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65A6E"/>
    <w:multiLevelType w:val="hybridMultilevel"/>
    <w:tmpl w:val="09486704"/>
    <w:lvl w:ilvl="0" w:tplc="9DE4B7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50426A"/>
    <w:multiLevelType w:val="multilevel"/>
    <w:tmpl w:val="4612A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C0000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C63CB1"/>
    <w:multiLevelType w:val="multilevel"/>
    <w:tmpl w:val="28C0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714518"/>
    <w:multiLevelType w:val="multilevel"/>
    <w:tmpl w:val="B4BA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3B"/>
    <w:rsid w:val="0013409B"/>
    <w:rsid w:val="00196F3B"/>
    <w:rsid w:val="00403BEE"/>
    <w:rsid w:val="005A43A9"/>
    <w:rsid w:val="00BE1310"/>
    <w:rsid w:val="00BF2A0D"/>
    <w:rsid w:val="00C96A81"/>
    <w:rsid w:val="00CD13D0"/>
    <w:rsid w:val="00D86314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857D7-01EA-48A0-A165-33441401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em.urf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2021-06-16T12:37:00Z</dcterms:created>
  <dcterms:modified xsi:type="dcterms:W3CDTF">2021-06-17T10:00:00Z</dcterms:modified>
</cp:coreProperties>
</file>